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02AE" w14:textId="77777777" w:rsidR="00881265" w:rsidRPr="00D210A8" w:rsidRDefault="00881265" w:rsidP="00881265">
      <w:pPr>
        <w:spacing w:line="60" w:lineRule="atLeast"/>
        <w:jc w:val="center"/>
        <w:rPr>
          <w:rFonts w:ascii="標楷體" w:eastAsia="標楷體" w:hAnsi="標楷體"/>
          <w:b/>
          <w:spacing w:val="36"/>
          <w:sz w:val="32"/>
          <w:szCs w:val="32"/>
        </w:rPr>
      </w:pPr>
      <w:r w:rsidRPr="00D210A8">
        <w:rPr>
          <w:rFonts w:ascii="標楷體" w:eastAsia="標楷體" w:hAnsi="標楷體" w:hint="eastAsia"/>
          <w:b/>
          <w:kern w:val="0"/>
          <w:sz w:val="32"/>
          <w:szCs w:val="32"/>
        </w:rPr>
        <w:t>【訂購單】</w:t>
      </w:r>
    </w:p>
    <w:p w14:paraId="4CB1A2B4" w14:textId="77777777" w:rsidR="00881265" w:rsidRPr="007B2FC9" w:rsidRDefault="00881265" w:rsidP="00881265">
      <w:pPr>
        <w:numPr>
          <w:ilvl w:val="0"/>
          <w:numId w:val="1"/>
        </w:numPr>
        <w:spacing w:line="60" w:lineRule="atLeast"/>
        <w:rPr>
          <w:rFonts w:ascii="標楷體" w:eastAsia="標楷體" w:hAnsi="標楷體"/>
          <w:b/>
          <w:bCs/>
          <w:color w:val="000000"/>
          <w:spacing w:val="6"/>
        </w:rPr>
      </w:pPr>
      <w:r w:rsidRPr="007B2FC9">
        <w:rPr>
          <w:rFonts w:ascii="標楷體" w:eastAsia="標楷體" w:hAnsi="標楷體" w:hint="eastAsia"/>
          <w:b/>
          <w:spacing w:val="6"/>
        </w:rPr>
        <w:t>服務專線:</w:t>
      </w:r>
      <w:r w:rsidR="0080133B">
        <w:rPr>
          <w:rFonts w:ascii="標楷體" w:eastAsia="標楷體" w:hAnsi="標楷體" w:hint="eastAsia"/>
          <w:b/>
          <w:spacing w:val="6"/>
        </w:rPr>
        <w:t>07-6105177</w:t>
      </w:r>
      <w:r>
        <w:rPr>
          <w:rFonts w:ascii="標楷體" w:eastAsia="標楷體" w:hAnsi="標楷體" w:hint="eastAsia"/>
          <w:b/>
          <w:spacing w:val="6"/>
        </w:rPr>
        <w:t xml:space="preserve">  傳真:07-6100817      </w:t>
      </w:r>
      <w:r w:rsidRPr="00C465BC">
        <w:rPr>
          <w:rFonts w:ascii="標楷體" w:eastAsia="標楷體" w:hAnsi="標楷體" w:hint="eastAsia"/>
          <w:b/>
          <w:bCs/>
          <w:color w:val="000000"/>
          <w:spacing w:val="6"/>
          <w:shd w:val="pct5" w:color="auto" w:fill="FFFFFF"/>
        </w:rPr>
        <w:t>【</w:t>
      </w:r>
      <w:r w:rsidR="0080133B">
        <w:rPr>
          <w:rFonts w:ascii="標楷體" w:eastAsia="標楷體" w:hAnsi="標楷體" w:hint="eastAsia"/>
          <w:shd w:val="pct5" w:color="auto" w:fill="FFFFFF"/>
        </w:rPr>
        <w:t>訂購日期:</w:t>
      </w:r>
      <w:r w:rsidR="00014F8A">
        <w:rPr>
          <w:rFonts w:ascii="標楷體" w:eastAsia="標楷體" w:hAnsi="標楷體" w:hint="eastAsia"/>
          <w:shd w:val="pct5" w:color="auto" w:fill="FFFFFF"/>
        </w:rPr>
        <w:t xml:space="preserve">  </w:t>
      </w:r>
      <w:r w:rsidRPr="00C465BC">
        <w:rPr>
          <w:rFonts w:ascii="標楷體" w:eastAsia="標楷體" w:hAnsi="標楷體" w:hint="eastAsia"/>
          <w:shd w:val="pct5" w:color="auto" w:fill="FFFFFF"/>
        </w:rPr>
        <w:t>年</w:t>
      </w:r>
      <w:r w:rsidR="00014F8A">
        <w:rPr>
          <w:rFonts w:ascii="標楷體" w:eastAsia="標楷體" w:hAnsi="標楷體" w:hint="eastAsia"/>
          <w:shd w:val="pct5" w:color="auto" w:fill="FFFFFF"/>
        </w:rPr>
        <w:t xml:space="preserve">  </w:t>
      </w:r>
      <w:r w:rsidRPr="00C465BC">
        <w:rPr>
          <w:rFonts w:ascii="標楷體" w:eastAsia="標楷體" w:hAnsi="標楷體" w:hint="eastAsia"/>
          <w:shd w:val="pct5" w:color="auto" w:fill="FFFFFF"/>
        </w:rPr>
        <w:t>月</w:t>
      </w:r>
      <w:r w:rsidR="00014F8A">
        <w:rPr>
          <w:rFonts w:ascii="標楷體" w:eastAsia="標楷體" w:hAnsi="標楷體" w:hint="eastAsia"/>
          <w:shd w:val="pct5" w:color="auto" w:fill="FFFFFF"/>
        </w:rPr>
        <w:t xml:space="preserve">  </w:t>
      </w:r>
      <w:r w:rsidRPr="00C465BC">
        <w:rPr>
          <w:rFonts w:ascii="標楷體" w:eastAsia="標楷體" w:hAnsi="標楷體" w:hint="eastAsia"/>
          <w:shd w:val="pct5" w:color="auto" w:fill="FFFFFF"/>
        </w:rPr>
        <w:t>日】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1985"/>
        <w:gridCol w:w="1886"/>
        <w:gridCol w:w="1606"/>
        <w:gridCol w:w="42"/>
        <w:gridCol w:w="712"/>
        <w:gridCol w:w="1238"/>
        <w:gridCol w:w="1609"/>
      </w:tblGrid>
      <w:tr w:rsidR="00881265" w:rsidRPr="007B2FC9" w14:paraId="1D64516D" w14:textId="77777777" w:rsidTr="00153881">
        <w:trPr>
          <w:cantSplit/>
          <w:trHeight w:val="165"/>
        </w:trPr>
        <w:tc>
          <w:tcPr>
            <w:tcW w:w="1022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5BBB6E5" w14:textId="77777777" w:rsidR="00881265" w:rsidRPr="007B2FC9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2FC9">
              <w:rPr>
                <w:rFonts w:ascii="標楷體" w:eastAsia="標楷體" w:hAnsi="標楷體" w:hint="eastAsia"/>
                <w:b/>
                <w:sz w:val="28"/>
              </w:rPr>
              <w:t>訂</w:t>
            </w:r>
            <w:r>
              <w:rPr>
                <w:rFonts w:ascii="標楷體" w:eastAsia="標楷體" w:hAnsi="標楷體" w:hint="eastAsia"/>
                <w:b/>
                <w:sz w:val="28"/>
              </w:rPr>
              <w:t>購</w:t>
            </w:r>
            <w:r w:rsidRPr="007B2FC9">
              <w:rPr>
                <w:rFonts w:ascii="標楷體" w:eastAsia="標楷體" w:hAnsi="標楷體" w:hint="eastAsia"/>
                <w:b/>
                <w:sz w:val="28"/>
              </w:rPr>
              <w:t>資料</w:t>
            </w:r>
          </w:p>
        </w:tc>
      </w:tr>
      <w:tr w:rsidR="00881265" w:rsidRPr="007B2FC9" w14:paraId="1102B6EF" w14:textId="77777777" w:rsidTr="00153881">
        <w:trPr>
          <w:cantSplit/>
          <w:trHeight w:val="70"/>
        </w:trPr>
        <w:tc>
          <w:tcPr>
            <w:tcW w:w="31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C947B18" w14:textId="77777777" w:rsidR="00881265" w:rsidRPr="007B2FC9" w:rsidRDefault="00881265" w:rsidP="0060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訂貨</w:t>
            </w:r>
            <w:r w:rsidRPr="007B2FC9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57431FE9" w14:textId="328AB5AB" w:rsidR="00881265" w:rsidRPr="00B176B6" w:rsidRDefault="00881265" w:rsidP="008A5015">
            <w:pPr>
              <w:spacing w:beforeLines="50" w:before="180" w:afterLines="50" w:after="180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12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14:paraId="452BFF77" w14:textId="77777777" w:rsidR="00881265" w:rsidRPr="007B2FC9" w:rsidRDefault="00881265" w:rsidP="00602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43F45F8F" w14:textId="66EB5E85" w:rsidR="00881265" w:rsidRPr="00B176B6" w:rsidRDefault="00881265" w:rsidP="00602866">
            <w:pPr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881265" w:rsidRPr="007B2FC9" w14:paraId="574EC7CE" w14:textId="77777777" w:rsidTr="00153881">
        <w:trPr>
          <w:cantSplit/>
          <w:trHeight w:val="113"/>
        </w:trPr>
        <w:tc>
          <w:tcPr>
            <w:tcW w:w="312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030BB54" w14:textId="77777777" w:rsidR="00881265" w:rsidRDefault="00881265" w:rsidP="006028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588F4A73" w14:textId="77777777" w:rsidR="00881265" w:rsidRPr="007B2FC9" w:rsidRDefault="00881265" w:rsidP="00602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0C27FBD1" w14:textId="77777777" w:rsidR="00881265" w:rsidRPr="007B2FC9" w:rsidRDefault="00881265" w:rsidP="006028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847" w:type="dxa"/>
            <w:gridSpan w:val="2"/>
            <w:tcBorders>
              <w:top w:val="single" w:sz="2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4F432D3" w14:textId="77777777" w:rsidR="00881265" w:rsidRPr="00B176B6" w:rsidRDefault="00881265" w:rsidP="00602866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881265" w:rsidRPr="007B2FC9" w14:paraId="3DAFEA6E" w14:textId="77777777" w:rsidTr="00153881">
        <w:trPr>
          <w:cantSplit/>
          <w:trHeight w:val="35"/>
        </w:trPr>
        <w:tc>
          <w:tcPr>
            <w:tcW w:w="3127" w:type="dxa"/>
            <w:gridSpan w:val="2"/>
            <w:vMerge w:val="restart"/>
            <w:tcBorders>
              <w:top w:val="single" w:sz="18" w:space="0" w:color="FF0000"/>
              <w:left w:val="double" w:sz="4" w:space="0" w:color="000000"/>
            </w:tcBorders>
            <w:vAlign w:val="center"/>
          </w:tcPr>
          <w:p w14:paraId="04540D1F" w14:textId="77777777" w:rsidR="00881265" w:rsidRPr="007B2FC9" w:rsidRDefault="00881265" w:rsidP="0060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收件人姓名</w:t>
            </w:r>
          </w:p>
        </w:tc>
        <w:tc>
          <w:tcPr>
            <w:tcW w:w="3534" w:type="dxa"/>
            <w:gridSpan w:val="3"/>
            <w:vMerge w:val="restart"/>
            <w:tcBorders>
              <w:top w:val="single" w:sz="18" w:space="0" w:color="FF0000"/>
            </w:tcBorders>
            <w:vAlign w:val="center"/>
          </w:tcPr>
          <w:p w14:paraId="2788053A" w14:textId="7E73177F" w:rsidR="00881265" w:rsidRPr="00B176B6" w:rsidRDefault="00881265" w:rsidP="00014F8A">
            <w:pPr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12" w:type="dxa"/>
            <w:tcBorders>
              <w:top w:val="single" w:sz="18" w:space="0" w:color="FF0000"/>
              <w:bottom w:val="single" w:sz="2" w:space="0" w:color="000000"/>
              <w:right w:val="single" w:sz="4" w:space="0" w:color="auto"/>
            </w:tcBorders>
            <w:vAlign w:val="center"/>
          </w:tcPr>
          <w:p w14:paraId="283D46EE" w14:textId="77777777" w:rsidR="00881265" w:rsidRPr="007B2FC9" w:rsidRDefault="00881265" w:rsidP="006028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47" w:type="dxa"/>
            <w:gridSpan w:val="2"/>
            <w:tcBorders>
              <w:top w:val="single" w:sz="18" w:space="0" w:color="FF0000"/>
              <w:left w:val="single" w:sz="4" w:space="0" w:color="auto"/>
              <w:bottom w:val="single" w:sz="2" w:space="0" w:color="000000"/>
              <w:right w:val="double" w:sz="4" w:space="0" w:color="000000"/>
            </w:tcBorders>
            <w:vAlign w:val="center"/>
          </w:tcPr>
          <w:p w14:paraId="51D6EF87" w14:textId="11B55BF3" w:rsidR="00881265" w:rsidRPr="00B176B6" w:rsidRDefault="00881265" w:rsidP="00602866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881265" w:rsidRPr="007B2FC9" w14:paraId="42B07C0D" w14:textId="77777777" w:rsidTr="00153881">
        <w:trPr>
          <w:cantSplit/>
          <w:trHeight w:val="70"/>
        </w:trPr>
        <w:tc>
          <w:tcPr>
            <w:tcW w:w="3127" w:type="dxa"/>
            <w:gridSpan w:val="2"/>
            <w:vMerge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14:paraId="20C15661" w14:textId="77777777" w:rsidR="00881265" w:rsidRDefault="00881265" w:rsidP="006028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41B879A" w14:textId="77777777" w:rsidR="00881265" w:rsidRPr="007B2FC9" w:rsidRDefault="00881265" w:rsidP="0060286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DF9E9" w14:textId="77777777" w:rsidR="00881265" w:rsidRPr="007B2FC9" w:rsidRDefault="00881265" w:rsidP="006028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4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1D926C0" w14:textId="77777777" w:rsidR="00881265" w:rsidRPr="00B176B6" w:rsidRDefault="00881265" w:rsidP="00602866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153881" w:rsidRPr="007B2FC9" w14:paraId="5D3ACEAF" w14:textId="77777777" w:rsidTr="00153881">
        <w:trPr>
          <w:cantSplit/>
          <w:trHeight w:val="70"/>
        </w:trPr>
        <w:tc>
          <w:tcPr>
            <w:tcW w:w="3127" w:type="dxa"/>
            <w:gridSpan w:val="2"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14:paraId="0793D292" w14:textId="77777777" w:rsidR="00153881" w:rsidRPr="007B2FC9" w:rsidRDefault="00153881" w:rsidP="00602866">
            <w:pPr>
              <w:jc w:val="center"/>
              <w:rPr>
                <w:rFonts w:ascii="標楷體" w:eastAsia="標楷體" w:hAnsi="標楷體"/>
              </w:rPr>
            </w:pPr>
            <w:r w:rsidRPr="007B2FC9"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 w:hint="eastAsia"/>
              </w:rPr>
              <w:t>件</w:t>
            </w:r>
            <w:r w:rsidRPr="007B2FC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093" w:type="dxa"/>
            <w:gridSpan w:val="6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14:paraId="4D01E854" w14:textId="785EA21A" w:rsidR="00153881" w:rsidRPr="007B2FC9" w:rsidRDefault="00153881" w:rsidP="006723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3881" w:rsidRPr="00983339" w14:paraId="163049CE" w14:textId="77777777" w:rsidTr="00153881">
        <w:trPr>
          <w:cantSplit/>
          <w:trHeight w:val="70"/>
        </w:trPr>
        <w:tc>
          <w:tcPr>
            <w:tcW w:w="3127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417E631" w14:textId="77777777" w:rsidR="00153881" w:rsidRPr="00983339" w:rsidRDefault="00153881" w:rsidP="0060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</w:t>
            </w:r>
            <w:r w:rsidRPr="0098333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093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3E6BEBE" w14:textId="0DEC7912" w:rsidR="00153881" w:rsidRPr="00983339" w:rsidRDefault="00153881" w:rsidP="001428FA">
            <w:pPr>
              <w:rPr>
                <w:rFonts w:ascii="標楷體" w:eastAsia="標楷體" w:hAnsi="標楷體"/>
              </w:rPr>
            </w:pPr>
          </w:p>
        </w:tc>
      </w:tr>
      <w:tr w:rsidR="00881265" w:rsidRPr="007B2FC9" w14:paraId="7BFF575E" w14:textId="77777777" w:rsidTr="00153881">
        <w:trPr>
          <w:cantSplit/>
          <w:trHeight w:val="35"/>
        </w:trPr>
        <w:tc>
          <w:tcPr>
            <w:tcW w:w="10220" w:type="dxa"/>
            <w:gridSpan w:val="8"/>
            <w:tcBorders>
              <w:top w:val="single" w:sz="18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58C21F3" w14:textId="77777777" w:rsidR="00881265" w:rsidRPr="00DA6EDE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6EDE">
              <w:rPr>
                <w:rFonts w:ascii="標楷體" w:eastAsia="標楷體" w:hAnsi="標楷體" w:hint="eastAsia"/>
                <w:b/>
              </w:rPr>
              <w:t>訂  購  單</w:t>
            </w:r>
          </w:p>
        </w:tc>
      </w:tr>
      <w:tr w:rsidR="00881265" w:rsidRPr="007B2FC9" w14:paraId="058EA804" w14:textId="77777777" w:rsidTr="00153881">
        <w:trPr>
          <w:trHeight w:val="486"/>
        </w:trPr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C7A72A" w14:textId="77777777" w:rsidR="00881265" w:rsidRPr="00CE5F95" w:rsidRDefault="00881265" w:rsidP="00CE5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64AD08" w14:textId="77777777" w:rsidR="00881265" w:rsidRPr="00CE5F95" w:rsidRDefault="00CE5F95" w:rsidP="006028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>商品名稱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144EDD48" w14:textId="77777777" w:rsidR="00881265" w:rsidRPr="00CE5F95" w:rsidRDefault="00CE5F95" w:rsidP="006028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14:paraId="308BD0AC" w14:textId="77777777" w:rsidR="00881265" w:rsidRPr="00CE5F95" w:rsidRDefault="00CE5F95" w:rsidP="006028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6065F">
              <w:rPr>
                <w:rFonts w:ascii="標楷體" w:eastAsia="標楷體" w:hAnsi="標楷體" w:hint="eastAsia"/>
                <w:b/>
                <w:spacing w:val="195"/>
                <w:kern w:val="0"/>
                <w:sz w:val="26"/>
                <w:szCs w:val="26"/>
                <w:fitText w:val="960" w:id="172130817"/>
              </w:rPr>
              <w:t>單</w:t>
            </w:r>
            <w:r w:rsidRPr="0086065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960" w:id="172130817"/>
              </w:rPr>
              <w:t>價</w:t>
            </w:r>
          </w:p>
        </w:tc>
        <w:tc>
          <w:tcPr>
            <w:tcW w:w="1992" w:type="dxa"/>
            <w:gridSpan w:val="3"/>
            <w:tcBorders>
              <w:top w:val="double" w:sz="4" w:space="0" w:color="auto"/>
            </w:tcBorders>
            <w:vAlign w:val="center"/>
          </w:tcPr>
          <w:p w14:paraId="7ED13531" w14:textId="77777777" w:rsidR="00881265" w:rsidRPr="00CE5F95" w:rsidRDefault="00CE5F95" w:rsidP="006028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6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F2896B" w14:textId="77777777" w:rsidR="00881265" w:rsidRPr="00CE5F95" w:rsidRDefault="00881265" w:rsidP="00602866">
            <w:pPr>
              <w:ind w:left="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CE5F95" w:rsidRP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881265" w:rsidRPr="007B2FC9" w14:paraId="01A3CD08" w14:textId="77777777" w:rsidTr="00153881">
        <w:trPr>
          <w:trHeight w:val="491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4CD04245" w14:textId="77777777" w:rsidR="00881265" w:rsidRPr="006664CD" w:rsidRDefault="00AB4DE4" w:rsidP="00AB4D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6C8B4055" w14:textId="5658B93D" w:rsidR="00881265" w:rsidRPr="00B176B6" w:rsidRDefault="00881265" w:rsidP="00153881">
            <w:pPr>
              <w:spacing w:line="0" w:lineRule="atLeast"/>
              <w:ind w:right="840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352FF2F8" w14:textId="261DEA60" w:rsidR="00B176B6" w:rsidRPr="00B176B6" w:rsidRDefault="00B176B6" w:rsidP="001428FA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0B88D1C3" w14:textId="0A1715B4" w:rsidR="00881265" w:rsidRPr="00B176B6" w:rsidRDefault="00881265" w:rsidP="00153881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1AE3EC20" w14:textId="1BE9ABED" w:rsidR="00881265" w:rsidRPr="00B176B6" w:rsidRDefault="00881265" w:rsidP="00153881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double" w:sz="4" w:space="0" w:color="auto"/>
            </w:tcBorders>
            <w:vAlign w:val="center"/>
          </w:tcPr>
          <w:p w14:paraId="34E649A3" w14:textId="77777777" w:rsidR="00881265" w:rsidRPr="00344F1D" w:rsidRDefault="00881265" w:rsidP="00AB4D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265" w:rsidRPr="007B2FC9" w14:paraId="76699640" w14:textId="77777777" w:rsidTr="00153881">
        <w:trPr>
          <w:trHeight w:val="511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03FD6515" w14:textId="77777777" w:rsidR="00881265" w:rsidRPr="006664CD" w:rsidRDefault="00881265" w:rsidP="006028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B1B7A73" w14:textId="7AEB5F0A" w:rsidR="00881265" w:rsidRPr="00344F1D" w:rsidRDefault="00881265" w:rsidP="001428F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58354601" w14:textId="64B53785" w:rsidR="00881265" w:rsidRPr="00344F1D" w:rsidRDefault="00881265" w:rsidP="00153881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0ECB8612" w14:textId="307F346E" w:rsidR="00881265" w:rsidRPr="00344F1D" w:rsidRDefault="00881265" w:rsidP="001538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30E31956" w14:textId="0DF9ACCB" w:rsidR="00881265" w:rsidRPr="00344F1D" w:rsidRDefault="00881265" w:rsidP="001538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double" w:sz="4" w:space="0" w:color="auto"/>
            </w:tcBorders>
            <w:vAlign w:val="center"/>
          </w:tcPr>
          <w:p w14:paraId="134FC5F2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265" w:rsidRPr="007B2FC9" w14:paraId="5E69734A" w14:textId="77777777" w:rsidTr="00153881">
        <w:trPr>
          <w:trHeight w:val="511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4BB5FE13" w14:textId="77777777" w:rsidR="00881265" w:rsidRPr="006664CD" w:rsidRDefault="00881265" w:rsidP="006028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FE0FD3D" w14:textId="6BFB6350" w:rsidR="00881265" w:rsidRPr="00173662" w:rsidRDefault="00881265" w:rsidP="001538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155FDAF0" w14:textId="77777777" w:rsidR="00881265" w:rsidRPr="00173662" w:rsidRDefault="00881265" w:rsidP="0060286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195EF17F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6A63537A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double" w:sz="4" w:space="0" w:color="auto"/>
            </w:tcBorders>
            <w:vAlign w:val="center"/>
          </w:tcPr>
          <w:p w14:paraId="7F864DF4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265" w:rsidRPr="007B2FC9" w14:paraId="62DD5294" w14:textId="77777777" w:rsidTr="00153881">
        <w:trPr>
          <w:trHeight w:val="511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0E78BC39" w14:textId="77777777" w:rsidR="00881265" w:rsidRPr="006664CD" w:rsidRDefault="00881265" w:rsidP="006028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D97E1E" w14:textId="77777777" w:rsidR="00881265" w:rsidRPr="00344F1D" w:rsidRDefault="00881265" w:rsidP="0060286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5AC83391" w14:textId="77777777" w:rsidR="00881265" w:rsidRPr="00344F1D" w:rsidRDefault="00881265" w:rsidP="0060286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4D6F2661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3C2035E0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double" w:sz="4" w:space="0" w:color="auto"/>
            </w:tcBorders>
            <w:vAlign w:val="center"/>
          </w:tcPr>
          <w:p w14:paraId="3ABF95A9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265" w:rsidRPr="007B2FC9" w14:paraId="7CC949DD" w14:textId="77777777" w:rsidTr="00153881">
        <w:trPr>
          <w:trHeight w:val="511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5FB5DDF7" w14:textId="77777777" w:rsidR="00881265" w:rsidRPr="006664CD" w:rsidRDefault="00881265" w:rsidP="006028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1143A4" w14:textId="77777777" w:rsidR="00881265" w:rsidRPr="00344F1D" w:rsidRDefault="00881265" w:rsidP="0060286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345CCE89" w14:textId="77777777" w:rsidR="00881265" w:rsidRPr="00344F1D" w:rsidRDefault="00881265" w:rsidP="0060286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676C1D15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39A49B20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double" w:sz="4" w:space="0" w:color="auto"/>
            </w:tcBorders>
            <w:vAlign w:val="center"/>
          </w:tcPr>
          <w:p w14:paraId="7ADFF50F" w14:textId="77777777" w:rsidR="00881265" w:rsidRPr="00344F1D" w:rsidRDefault="00881265" w:rsidP="006028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400" w:rsidRPr="007B2FC9" w14:paraId="107D3375" w14:textId="77777777" w:rsidTr="00153881">
        <w:trPr>
          <w:trHeight w:val="511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5123A895" w14:textId="77777777" w:rsidR="005F1400" w:rsidRPr="006664CD" w:rsidRDefault="005F1400" w:rsidP="00CE5F9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購物金額合</w:t>
            </w:r>
            <w:r w:rsidR="00CE5F9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173662">
              <w:rPr>
                <w:rFonts w:ascii="標楷體" w:eastAsia="標楷體" w:hAnsi="標楷體" w:hint="eastAsia"/>
                <w:b/>
                <w:sz w:val="26"/>
                <w:szCs w:val="26"/>
              </w:rPr>
              <w:t>計</w:t>
            </w:r>
          </w:p>
        </w:tc>
        <w:tc>
          <w:tcPr>
            <w:tcW w:w="9078" w:type="dxa"/>
            <w:gridSpan w:val="7"/>
            <w:tcBorders>
              <w:right w:val="double" w:sz="4" w:space="0" w:color="auto"/>
            </w:tcBorders>
            <w:vAlign w:val="center"/>
          </w:tcPr>
          <w:p w14:paraId="60073B5C" w14:textId="77777777" w:rsidR="005F1400" w:rsidRPr="002E2CAE" w:rsidRDefault="00573CAE" w:rsidP="00573CA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4F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F1400"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萬    </w:t>
            </w:r>
            <w:r w:rsidR="00153881" w:rsidRPr="002E2CAE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="005F1400"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仟</w:t>
            </w:r>
            <w:r w:rsidR="00B176B6"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F1400"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佰    </w:t>
            </w:r>
            <w:r w:rsidR="00153881" w:rsidRPr="002E2CAE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5F1400"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拾      元整</w:t>
            </w:r>
          </w:p>
        </w:tc>
      </w:tr>
      <w:tr w:rsidR="00881265" w:rsidRPr="007B2FC9" w14:paraId="300ED896" w14:textId="77777777" w:rsidTr="00153881">
        <w:trPr>
          <w:trHeight w:val="750"/>
        </w:trPr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14:paraId="2E2BCCB9" w14:textId="77777777" w:rsidR="00881265" w:rsidRPr="00173662" w:rsidRDefault="005F1400" w:rsidP="006028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3662">
              <w:rPr>
                <w:rFonts w:ascii="標楷體" w:eastAsia="標楷體" w:hAnsi="標楷體" w:hint="eastAsia"/>
                <w:b/>
                <w:sz w:val="26"/>
                <w:szCs w:val="26"/>
              </w:rPr>
              <w:t>運費計算</w:t>
            </w:r>
          </w:p>
        </w:tc>
        <w:tc>
          <w:tcPr>
            <w:tcW w:w="9078" w:type="dxa"/>
            <w:gridSpan w:val="7"/>
            <w:tcBorders>
              <w:right w:val="double" w:sz="4" w:space="0" w:color="auto"/>
            </w:tcBorders>
            <w:vAlign w:val="center"/>
          </w:tcPr>
          <w:p w14:paraId="6159980B" w14:textId="2B6DF736" w:rsidR="005F1400" w:rsidRDefault="005F1400" w:rsidP="005F1400">
            <w:pPr>
              <w:spacing w:line="0" w:lineRule="atLeast"/>
              <w:rPr>
                <w:rFonts w:ascii="標楷體" w:eastAsia="標楷體" w:hAnsi="標楷體"/>
              </w:rPr>
            </w:pPr>
            <w:r w:rsidRPr="00DC242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購</w:t>
            </w:r>
            <w:r w:rsidR="00D769B2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滿</w:t>
            </w:r>
            <w:r w:rsidRPr="00DC242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2000元</w:t>
            </w:r>
            <w:proofErr w:type="gramStart"/>
            <w:r w:rsidRPr="00DC242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以上免</w:t>
            </w:r>
            <w:proofErr w:type="gramEnd"/>
            <w:r w:rsidRPr="00DC242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運費</w:t>
            </w:r>
            <w:r w:rsidR="00DC242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69B2">
              <w:rPr>
                <w:rFonts w:ascii="標楷體" w:eastAsia="標楷體" w:hAnsi="標楷體" w:hint="eastAsia"/>
                <w:sz w:val="28"/>
                <w:szCs w:val="28"/>
              </w:rPr>
              <w:t>未達</w:t>
            </w:r>
            <w:r>
              <w:rPr>
                <w:rFonts w:ascii="標楷體" w:eastAsia="標楷體" w:hAnsi="標楷體" w:hint="eastAsia"/>
              </w:rPr>
              <w:t>2000</w:t>
            </w:r>
            <w:r w:rsidR="00DC242D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運費如下</w:t>
            </w:r>
          </w:p>
          <w:p w14:paraId="2DDF7E68" w14:textId="77777777" w:rsidR="00DC242D" w:rsidRDefault="005F1400" w:rsidP="005F14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6942">
              <w:rPr>
                <w:rFonts w:ascii="標楷體" w:eastAsia="標楷體" w:hAnsi="標楷體"/>
              </w:rPr>
              <w:t>貨運：運費1</w:t>
            </w:r>
            <w:r>
              <w:rPr>
                <w:rFonts w:ascii="標楷體" w:eastAsia="標楷體" w:hAnsi="標楷體" w:hint="eastAsia"/>
              </w:rPr>
              <w:t>2</w:t>
            </w:r>
            <w:r w:rsidRPr="00686942">
              <w:rPr>
                <w:rFonts w:ascii="標楷體" w:eastAsia="標楷體" w:hAnsi="標楷體"/>
              </w:rPr>
              <w:t>0元</w:t>
            </w:r>
            <w:r w:rsidR="008812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12FDDCDD" w14:textId="3B5FC9D8" w:rsidR="00881265" w:rsidRPr="005F1400" w:rsidRDefault="00DC242D" w:rsidP="005F14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貨到付款代收手續費:60元</w:t>
            </w:r>
            <w:r w:rsidR="008812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106A1" w:rsidRPr="007B2FC9" w14:paraId="7183DDFF" w14:textId="77777777" w:rsidTr="00153881">
        <w:trPr>
          <w:trHeight w:val="793"/>
        </w:trPr>
        <w:tc>
          <w:tcPr>
            <w:tcW w:w="31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97C537" w14:textId="77777777" w:rsidR="00A106A1" w:rsidRPr="00573CAE" w:rsidRDefault="00573CAE" w:rsidP="00602866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3CAE">
              <w:rPr>
                <w:rFonts w:ascii="標楷體" w:eastAsia="標楷體" w:hAnsi="標楷體" w:hint="eastAsia"/>
                <w:b/>
                <w:sz w:val="26"/>
                <w:szCs w:val="26"/>
              </w:rPr>
              <w:t>發票樣式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Pr="00573CA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573CAE">
              <w:rPr>
                <w:rFonts w:ascii="標楷體" w:eastAsia="標楷體" w:hAnsi="標楷體" w:hint="eastAsia"/>
                <w:sz w:val="20"/>
                <w:szCs w:val="20"/>
              </w:rPr>
              <w:t>請ˇ選)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7596D7" w14:textId="7B241C15" w:rsidR="00D35601" w:rsidRPr="00D145CE" w:rsidRDefault="00573CAE" w:rsidP="0060286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5CE">
              <w:rPr>
                <w:rFonts w:ascii="標楷體" w:eastAsia="標楷體" w:hAnsi="標楷體" w:hint="eastAsia"/>
                <w:b/>
              </w:rPr>
              <w:t>□二聯式</w:t>
            </w:r>
            <w:r w:rsidR="00C05FFE"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</w:t>
            </w:r>
            <w:r w:rsidR="00D35601"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38514F" w:rsidRPr="00D145CE">
              <w:rPr>
                <w:rFonts w:ascii="標楷體" w:eastAsia="標楷體" w:hAnsi="標楷體" w:hint="eastAsia"/>
                <w:b/>
              </w:rPr>
              <w:t>□</w:t>
            </w:r>
            <w:r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三聯式   </w:t>
            </w:r>
            <w:r w:rsidR="00C05FFE" w:rsidRPr="00D145CE">
              <w:rPr>
                <w:rFonts w:ascii="標楷體" w:eastAsia="標楷體" w:hAnsi="標楷體" w:hint="eastAsia"/>
                <w:b/>
                <w:sz w:val="28"/>
                <w:szCs w:val="28"/>
              </w:rPr>
              <w:t>發票抬頭</w:t>
            </w:r>
            <w:r w:rsidR="00D35601" w:rsidRPr="00D145C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732870FF" w14:textId="6BAF708B" w:rsidR="00A106A1" w:rsidRPr="00D145CE" w:rsidRDefault="00D145CE" w:rsidP="00014F8A">
            <w:pPr>
              <w:spacing w:line="0" w:lineRule="atLeast"/>
              <w:rPr>
                <w:rFonts w:ascii="標楷體" w:eastAsia="標楷體" w:hAnsi="標楷體"/>
                <w:b/>
                <w:color w:val="3366FF"/>
              </w:rPr>
            </w:pPr>
            <w:r w:rsidRPr="00D145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534A57" w:rsidRPr="00534A5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(需加5%稅金)</w:t>
            </w:r>
            <w:r w:rsidR="00C05FFE" w:rsidRPr="00D145CE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  <w:r w:rsidR="00D35601" w:rsidRPr="00D145C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35601" w:rsidRPr="00D145CE">
              <w:rPr>
                <w:rFonts w:ascii="標楷體" w:eastAsia="標楷體" w:hAnsi="標楷體" w:hint="eastAsia"/>
                <w:b/>
              </w:rPr>
              <w:t xml:space="preserve"> </w:t>
            </w:r>
            <w:r w:rsidR="00C05FFE" w:rsidRPr="00D145CE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881265" w:rsidRPr="007B2FC9" w14:paraId="5A6A07B5" w14:textId="77777777" w:rsidTr="00153881">
        <w:trPr>
          <w:trHeight w:val="549"/>
        </w:trPr>
        <w:tc>
          <w:tcPr>
            <w:tcW w:w="3127" w:type="dxa"/>
            <w:gridSpan w:val="2"/>
            <w:tcBorders>
              <w:left w:val="double" w:sz="4" w:space="0" w:color="auto"/>
            </w:tcBorders>
            <w:vAlign w:val="center"/>
          </w:tcPr>
          <w:p w14:paraId="6AE8671C" w14:textId="77777777" w:rsidR="00881265" w:rsidRPr="00173662" w:rsidRDefault="00881265" w:rsidP="005F140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3662">
              <w:rPr>
                <w:rFonts w:ascii="標楷體" w:eastAsia="標楷體" w:hAnsi="標楷體" w:hint="eastAsia"/>
                <w:b/>
                <w:sz w:val="26"/>
                <w:szCs w:val="26"/>
              </w:rPr>
              <w:t>付款方式</w:t>
            </w:r>
            <w:r w:rsidR="00573CA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="00573CAE" w:rsidRPr="00573CA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573CAE" w:rsidRPr="00573CAE">
              <w:rPr>
                <w:rFonts w:ascii="標楷體" w:eastAsia="標楷體" w:hAnsi="標楷體" w:hint="eastAsia"/>
                <w:sz w:val="20"/>
                <w:szCs w:val="20"/>
              </w:rPr>
              <w:t>請ˇ選)</w:t>
            </w:r>
          </w:p>
        </w:tc>
        <w:tc>
          <w:tcPr>
            <w:tcW w:w="7093" w:type="dxa"/>
            <w:gridSpan w:val="6"/>
            <w:tcBorders>
              <w:right w:val="double" w:sz="4" w:space="0" w:color="auto"/>
            </w:tcBorders>
            <w:vAlign w:val="center"/>
          </w:tcPr>
          <w:p w14:paraId="70C89787" w14:textId="274A545E" w:rsidR="00881265" w:rsidRPr="00D145CE" w:rsidRDefault="00014F8A" w:rsidP="00014F8A">
            <w:pPr>
              <w:rPr>
                <w:rFonts w:ascii="標楷體" w:eastAsia="標楷體" w:hAnsi="標楷體"/>
                <w:b/>
              </w:rPr>
            </w:pPr>
            <w:r w:rsidRPr="00D145CE">
              <w:rPr>
                <w:rFonts w:ascii="標楷體" w:eastAsia="標楷體" w:hAnsi="標楷體" w:hint="eastAsia"/>
                <w:b/>
              </w:rPr>
              <w:t>□</w:t>
            </w:r>
            <w:r w:rsidR="00881265" w:rsidRPr="00D145CE">
              <w:rPr>
                <w:rFonts w:ascii="標楷體" w:eastAsia="標楷體" w:hAnsi="標楷體" w:hint="eastAsia"/>
                <w:b/>
              </w:rPr>
              <w:t>貨到付款</w:t>
            </w:r>
            <w:r w:rsidR="00DC242D">
              <w:rPr>
                <w:rFonts w:ascii="標楷體" w:eastAsia="標楷體" w:hAnsi="標楷體" w:hint="eastAsia"/>
                <w:b/>
              </w:rPr>
              <w:t>(</w:t>
            </w:r>
            <w:r w:rsidR="00DC242D" w:rsidRPr="00DC242D">
              <w:rPr>
                <w:rFonts w:ascii="標楷體" w:eastAsia="標楷體" w:hAnsi="標楷體" w:hint="eastAsia"/>
                <w:b/>
                <w:u w:val="single"/>
              </w:rPr>
              <w:t>運費$180</w:t>
            </w:r>
            <w:r w:rsidR="00DC242D">
              <w:rPr>
                <w:rFonts w:ascii="標楷體" w:eastAsia="標楷體" w:hAnsi="標楷體" w:hint="eastAsia"/>
                <w:b/>
              </w:rPr>
              <w:t>)</w:t>
            </w:r>
            <w:r w:rsidR="005F1400"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D35601"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="00E21E8F" w:rsidRPr="00D145CE">
              <w:rPr>
                <w:rFonts w:ascii="標楷體" w:eastAsia="標楷體" w:hAnsi="標楷體" w:hint="eastAsia"/>
                <w:b/>
              </w:rPr>
              <w:t>□</w:t>
            </w:r>
            <w:r w:rsidR="00881265" w:rsidRPr="00D145CE">
              <w:rPr>
                <w:rFonts w:ascii="標楷體" w:eastAsia="標楷體" w:hAnsi="標楷體" w:hint="eastAsia"/>
                <w:b/>
                <w:sz w:val="22"/>
                <w:szCs w:val="22"/>
              </w:rPr>
              <w:t>銀行匯款</w:t>
            </w:r>
            <w:r w:rsidR="00DC242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</w:t>
            </w:r>
            <w:r w:rsidR="00DC242D" w:rsidRPr="00DC242D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運費$120</w:t>
            </w:r>
            <w:r w:rsidR="00DC242D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</w:tr>
      <w:tr w:rsidR="00881265" w:rsidRPr="007B2FC9" w14:paraId="40DCF4D9" w14:textId="77777777" w:rsidTr="00153881">
        <w:trPr>
          <w:cantSplit/>
          <w:trHeight w:val="71"/>
        </w:trPr>
        <w:tc>
          <w:tcPr>
            <w:tcW w:w="3127" w:type="dxa"/>
            <w:gridSpan w:val="2"/>
            <w:tcBorders>
              <w:left w:val="double" w:sz="4" w:space="0" w:color="auto"/>
            </w:tcBorders>
            <w:vAlign w:val="center"/>
          </w:tcPr>
          <w:p w14:paraId="30B699B9" w14:textId="77777777" w:rsidR="00881265" w:rsidRPr="00D145CE" w:rsidRDefault="00881265" w:rsidP="005F1400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D145C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採貨到付款方式</w:t>
            </w:r>
          </w:p>
          <w:p w14:paraId="6834286B" w14:textId="77777777" w:rsidR="00881265" w:rsidRPr="00173662" w:rsidRDefault="00881265" w:rsidP="005F1400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45C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(需負擔手續費)</w:t>
            </w:r>
          </w:p>
        </w:tc>
        <w:tc>
          <w:tcPr>
            <w:tcW w:w="7093" w:type="dxa"/>
            <w:gridSpan w:val="6"/>
            <w:tcBorders>
              <w:right w:val="double" w:sz="4" w:space="0" w:color="auto"/>
            </w:tcBorders>
            <w:vAlign w:val="center"/>
          </w:tcPr>
          <w:p w14:paraId="79E22021" w14:textId="77777777" w:rsidR="00DC242D" w:rsidRDefault="00DC242D" w:rsidP="006028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購物金額+貨到付款運費(</w:t>
            </w:r>
            <w:r w:rsidRPr="00DC242D">
              <w:rPr>
                <w:rFonts w:ascii="標楷體" w:eastAsia="標楷體" w:hAnsi="標楷體" w:hint="eastAsia"/>
              </w:rPr>
              <w:t>運費</w:t>
            </w:r>
            <w:r>
              <w:rPr>
                <w:rFonts w:ascii="標楷體" w:eastAsia="標楷體" w:hAnsi="標楷體" w:hint="eastAsia"/>
              </w:rPr>
              <w:t>120元+60代收手續費)</w:t>
            </w:r>
          </w:p>
          <w:p w14:paraId="6CACEBBF" w14:textId="69B528A2" w:rsidR="00DC242D" w:rsidRPr="00DC242D" w:rsidRDefault="00DC242D" w:rsidP="006028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購物金額+銀行匯款運費(</w:t>
            </w:r>
            <w:r w:rsidRPr="00DC242D">
              <w:rPr>
                <w:rFonts w:ascii="標楷體" w:eastAsia="標楷體" w:hAnsi="標楷體" w:hint="eastAsia"/>
              </w:rPr>
              <w:t>運費</w:t>
            </w:r>
            <w:r>
              <w:rPr>
                <w:rFonts w:ascii="標楷體" w:eastAsia="標楷體" w:hAnsi="標楷體" w:hint="eastAsia"/>
              </w:rPr>
              <w:t>120元)</w:t>
            </w:r>
          </w:p>
        </w:tc>
      </w:tr>
      <w:tr w:rsidR="00881265" w:rsidRPr="007B2FC9" w14:paraId="6D5EDC14" w14:textId="77777777" w:rsidTr="00153881">
        <w:trPr>
          <w:cantSplit/>
          <w:trHeight w:val="403"/>
        </w:trPr>
        <w:tc>
          <w:tcPr>
            <w:tcW w:w="3127" w:type="dxa"/>
            <w:gridSpan w:val="2"/>
            <w:tcBorders>
              <w:left w:val="double" w:sz="4" w:space="0" w:color="auto"/>
            </w:tcBorders>
            <w:vAlign w:val="center"/>
          </w:tcPr>
          <w:p w14:paraId="77AA0969" w14:textId="77777777" w:rsidR="00881265" w:rsidRPr="00173662" w:rsidRDefault="00881265" w:rsidP="00C05F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662">
              <w:rPr>
                <w:rFonts w:ascii="標楷體" w:eastAsia="標楷體" w:hAnsi="標楷體" w:hint="eastAsia"/>
                <w:b/>
                <w:sz w:val="28"/>
                <w:szCs w:val="28"/>
              </w:rPr>
              <w:t>金額總計(</w:t>
            </w:r>
            <w:r w:rsidR="00534A57">
              <w:rPr>
                <w:rFonts w:ascii="標楷體" w:eastAsia="標楷體" w:hAnsi="標楷體" w:hint="eastAsia"/>
                <w:b/>
                <w:sz w:val="28"/>
                <w:szCs w:val="28"/>
              </w:rPr>
              <w:t>自行填寫</w:t>
            </w:r>
            <w:r w:rsidRPr="0017366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093" w:type="dxa"/>
            <w:gridSpan w:val="6"/>
            <w:tcBorders>
              <w:right w:val="double" w:sz="4" w:space="0" w:color="auto"/>
            </w:tcBorders>
            <w:vAlign w:val="center"/>
          </w:tcPr>
          <w:p w14:paraId="51380684" w14:textId="7391B8A8" w:rsidR="00881265" w:rsidRPr="002E2CAE" w:rsidRDefault="00881265" w:rsidP="00014F8A">
            <w:pPr>
              <w:jc w:val="both"/>
              <w:rPr>
                <w:rFonts w:ascii="標楷體" w:eastAsia="標楷體" w:hAnsi="標楷體"/>
                <w:b/>
              </w:rPr>
            </w:pPr>
            <w:r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    萬  </w:t>
            </w:r>
            <w:r w:rsidR="00D769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577D" w:rsidRPr="002E2CAE"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 xml:space="preserve"> </w:t>
            </w:r>
            <w:r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仟 </w:t>
            </w:r>
            <w:r w:rsidR="00153881"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769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佰 </w:t>
            </w:r>
            <w:r w:rsidRPr="002E2CA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2E2C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769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2CAE">
              <w:rPr>
                <w:rFonts w:ascii="標楷體" w:eastAsia="標楷體" w:hAnsi="標楷體" w:hint="eastAsia"/>
                <w:sz w:val="28"/>
                <w:szCs w:val="28"/>
              </w:rPr>
              <w:t>拾      元整</w:t>
            </w:r>
          </w:p>
        </w:tc>
      </w:tr>
      <w:tr w:rsidR="00881265" w:rsidRPr="007B2FC9" w14:paraId="593F687A" w14:textId="77777777" w:rsidTr="00153881">
        <w:trPr>
          <w:cantSplit/>
          <w:trHeight w:val="704"/>
        </w:trPr>
        <w:tc>
          <w:tcPr>
            <w:tcW w:w="1022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DDB35" w14:textId="77777777" w:rsidR="00881265" w:rsidRPr="00F83EF6" w:rsidRDefault="00881265" w:rsidP="00014F8A">
            <w:pPr>
              <w:jc w:val="both"/>
              <w:rPr>
                <w:rFonts w:ascii="標楷體" w:eastAsia="標楷體" w:hAnsi="標楷體"/>
                <w:b/>
              </w:rPr>
            </w:pPr>
            <w:r w:rsidRPr="007B2FC9">
              <w:rPr>
                <w:rFonts w:ascii="標楷體" w:eastAsia="標楷體" w:hAnsi="標楷體" w:hint="eastAsia"/>
              </w:rPr>
              <w:t>備註:</w:t>
            </w:r>
            <w:r w:rsidR="00153881" w:rsidRPr="00153881">
              <w:rPr>
                <w:rFonts w:ascii="標楷體" w:eastAsia="標楷體" w:hAnsi="標楷體" w:hint="eastAsia"/>
                <w:sz w:val="28"/>
                <w:szCs w:val="28"/>
              </w:rPr>
              <w:t>匯款後請回覆帳號末5碼  感謝您~願順心</w:t>
            </w:r>
          </w:p>
        </w:tc>
      </w:tr>
    </w:tbl>
    <w:p w14:paraId="709803A2" w14:textId="77777777" w:rsidR="00881265" w:rsidRPr="00456689" w:rsidRDefault="00881265" w:rsidP="00881265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456689">
        <w:rPr>
          <w:rFonts w:ascii="標楷體" w:eastAsia="標楷體" w:hAnsi="標楷體" w:hint="eastAsia"/>
        </w:rPr>
        <w:t>注意事項：</w:t>
      </w:r>
    </w:p>
    <w:p w14:paraId="12D04C99" w14:textId="77777777" w:rsidR="00881265" w:rsidRPr="00456689" w:rsidRDefault="00881265" w:rsidP="00881265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456689">
        <w:rPr>
          <w:rFonts w:ascii="標楷體" w:eastAsia="標楷體" w:hAnsi="標楷體"/>
        </w:rPr>
        <w:t>1.</w:t>
      </w:r>
      <w:r w:rsidRPr="005202FF">
        <w:rPr>
          <w:rFonts w:ascii="標楷體" w:eastAsia="標楷體" w:hAnsi="標楷體" w:hint="eastAsia"/>
          <w:color w:val="0000FF"/>
        </w:rPr>
        <w:t>免運費優惠限同一寄送地址。</w:t>
      </w:r>
    </w:p>
    <w:p w14:paraId="5C174F0A" w14:textId="77777777" w:rsidR="00881265" w:rsidRPr="00456689" w:rsidRDefault="00881265" w:rsidP="00881265">
      <w:pPr>
        <w:pStyle w:val="Web"/>
        <w:spacing w:before="0" w:beforeAutospacing="0" w:after="0" w:afterAutospacing="0" w:line="0" w:lineRule="atLeast"/>
        <w:ind w:left="240" w:hangingChars="100" w:hanging="240"/>
        <w:rPr>
          <w:rFonts w:ascii="標楷體" w:eastAsia="標楷體" w:hAnsi="標楷體"/>
        </w:rPr>
      </w:pPr>
      <w:r w:rsidRPr="00456689">
        <w:rPr>
          <w:rFonts w:ascii="標楷體" w:eastAsia="標楷體" w:hAnsi="標楷體" w:hint="eastAsia"/>
        </w:rPr>
        <w:t>2.</w:t>
      </w:r>
      <w:r w:rsidRPr="00456689">
        <w:rPr>
          <w:rFonts w:ascii="標楷體" w:eastAsia="標楷體" w:hAnsi="標楷體" w:hint="eastAsia"/>
          <w:color w:val="auto"/>
        </w:rPr>
        <w:t>將本訂購單</w:t>
      </w:r>
      <w:r w:rsidRPr="00456689">
        <w:rPr>
          <w:rFonts w:ascii="標楷體" w:eastAsia="標楷體" w:hAnsi="標楷體" w:hint="eastAsia"/>
        </w:rPr>
        <w:t>以附帶檔案的方式</w:t>
      </w:r>
      <w:r w:rsidRPr="00456689">
        <w:rPr>
          <w:rFonts w:ascii="標楷體" w:eastAsia="標楷體" w:hAnsi="標楷體"/>
        </w:rPr>
        <w:t>E</w:t>
      </w:r>
      <w:r w:rsidRPr="00456689">
        <w:rPr>
          <w:rFonts w:ascii="標楷體" w:eastAsia="標楷體" w:hAnsi="標楷體" w:hint="eastAsia"/>
        </w:rPr>
        <w:t>-MAIL</w:t>
      </w:r>
      <w:r w:rsidRPr="00456689">
        <w:rPr>
          <w:rFonts w:ascii="標楷體" w:eastAsia="標楷體" w:hAnsi="標楷體" w:hint="eastAsia"/>
          <w:color w:val="auto"/>
        </w:rPr>
        <w:t>至本公司</w:t>
      </w:r>
      <w:r w:rsidRPr="00456689">
        <w:rPr>
          <w:rFonts w:ascii="標楷體" w:eastAsia="標楷體" w:hAnsi="標楷體" w:hint="eastAsia"/>
        </w:rPr>
        <w:t>，待服務人員確定訂單產品與數量後，即完成訂購程序。</w:t>
      </w:r>
    </w:p>
    <w:p w14:paraId="05401B16" w14:textId="77777777" w:rsidR="00881265" w:rsidRPr="00456689" w:rsidRDefault="00881265" w:rsidP="00881265">
      <w:pPr>
        <w:pStyle w:val="Web"/>
        <w:spacing w:before="0" w:beforeAutospacing="0" w:after="0" w:afterAutospacing="0" w:line="0" w:lineRule="atLeast"/>
        <w:ind w:left="240" w:hangingChars="100" w:hanging="240"/>
        <w:rPr>
          <w:rFonts w:ascii="標楷體" w:eastAsia="標楷體" w:hAnsi="標楷體"/>
        </w:rPr>
      </w:pPr>
      <w:r w:rsidRPr="00456689">
        <w:rPr>
          <w:rFonts w:ascii="標楷體" w:eastAsia="標楷體" w:hAnsi="標楷體" w:hint="eastAsia"/>
        </w:rPr>
        <w:t>3</w:t>
      </w:r>
      <w:r w:rsidRPr="00456689">
        <w:rPr>
          <w:rFonts w:ascii="標楷體" w:eastAsia="標楷體" w:hAnsi="標楷體"/>
        </w:rPr>
        <w:t>.</w:t>
      </w:r>
      <w:proofErr w:type="gramStart"/>
      <w:r w:rsidRPr="00456689">
        <w:rPr>
          <w:rFonts w:ascii="標楷體" w:eastAsia="標楷體" w:hAnsi="標楷體" w:hint="eastAsia"/>
        </w:rPr>
        <w:t>訂購單經確認</w:t>
      </w:r>
      <w:proofErr w:type="gramEnd"/>
      <w:r w:rsidRPr="00456689">
        <w:rPr>
          <w:rFonts w:ascii="標楷體" w:eastAsia="標楷體" w:hAnsi="標楷體" w:hint="eastAsia"/>
        </w:rPr>
        <w:t>後，若為匯款方式付款，請您三日內將貨款匯入以下帳戶，</w:t>
      </w:r>
      <w:r w:rsidRPr="00575885">
        <w:rPr>
          <w:rFonts w:ascii="標楷體" w:eastAsia="標楷體" w:hAnsi="標楷體" w:hint="eastAsia"/>
        </w:rPr>
        <w:t>並將收據E-mail至</w:t>
      </w:r>
      <w:hyperlink r:id="rId8" w:history="1">
        <w:r w:rsidR="00DC48B3" w:rsidRPr="00DC48B3">
          <w:rPr>
            <w:rFonts w:ascii="Arial" w:hAnsi="Arial" w:cs="Arial"/>
            <w:color w:val="CC7A00"/>
            <w:kern w:val="2"/>
            <w:sz w:val="19"/>
            <w:szCs w:val="19"/>
            <w:shd w:val="clear" w:color="auto" w:fill="FFFFFF"/>
          </w:rPr>
          <w:t>hen-shen@outlook.com</w:t>
        </w:r>
      </w:hyperlink>
      <w:r>
        <w:rPr>
          <w:rFonts w:ascii="標楷體" w:eastAsia="標楷體" w:hAnsi="標楷體" w:hint="eastAsia"/>
        </w:rPr>
        <w:t>或傳真至</w:t>
      </w:r>
      <w:r w:rsidRPr="00C13335">
        <w:rPr>
          <w:rFonts w:ascii="標楷體" w:eastAsia="標楷體" w:hAnsi="標楷體" w:hint="eastAsia"/>
          <w:color w:val="0000FF"/>
        </w:rPr>
        <w:t>07-6100817</w:t>
      </w:r>
      <w:hyperlink r:id="rId9" w:history="1"/>
      <w:r w:rsidRPr="00456689">
        <w:rPr>
          <w:rFonts w:ascii="標楷體" w:eastAsia="標楷體" w:hAnsi="標楷體" w:hint="eastAsia"/>
        </w:rPr>
        <w:t>【</w:t>
      </w:r>
      <w:r w:rsidRPr="005202FF">
        <w:rPr>
          <w:rFonts w:ascii="標楷體" w:eastAsia="標楷體" w:hAnsi="標楷體" w:hint="eastAsia"/>
          <w:color w:val="FF0000"/>
        </w:rPr>
        <w:t>ATM轉帳請填寫帳號末五碼</w:t>
      </w:r>
      <w:r w:rsidRPr="00456689">
        <w:rPr>
          <w:rFonts w:ascii="標楷體" w:eastAsia="標楷體" w:hAnsi="標楷體" w:hint="eastAsia"/>
        </w:rPr>
        <w:t>】。貨款經確認後，貨品最快於三日內由</w:t>
      </w:r>
      <w:r>
        <w:rPr>
          <w:rFonts w:ascii="標楷體" w:eastAsia="標楷體" w:hAnsi="標楷體" w:hint="eastAsia"/>
        </w:rPr>
        <w:t>貨運</w:t>
      </w:r>
      <w:r w:rsidRPr="00456689">
        <w:rPr>
          <w:rFonts w:ascii="標楷體" w:eastAsia="標楷體" w:hAnsi="標楷體" w:hint="eastAsia"/>
        </w:rPr>
        <w:t>配送至您的收件地址。</w:t>
      </w:r>
    </w:p>
    <w:p w14:paraId="075BD66A" w14:textId="2F8AA799" w:rsidR="00CF73A9" w:rsidRPr="003434A2" w:rsidRDefault="00881265" w:rsidP="00881265">
      <w:pPr>
        <w:widowControl/>
        <w:spacing w:line="432" w:lineRule="auto"/>
        <w:rPr>
          <w:b/>
          <w:sz w:val="32"/>
          <w:szCs w:val="32"/>
        </w:rPr>
      </w:pPr>
      <w:r w:rsidRPr="00456689">
        <w:rPr>
          <w:rFonts w:ascii="標楷體" w:eastAsia="標楷體" w:hAnsi="標楷體" w:hint="eastAsia"/>
        </w:rPr>
        <w:t>4</w:t>
      </w:r>
      <w:r w:rsidRPr="002E2CAE">
        <w:rPr>
          <w:rFonts w:ascii="標楷體" w:eastAsia="標楷體" w:hAnsi="標楷體" w:hint="eastAsia"/>
        </w:rPr>
        <w:t>.</w:t>
      </w:r>
      <w:r w:rsidRPr="002E2CAE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3434A2">
        <w:rPr>
          <w:rFonts w:ascii="標楷體" w:eastAsia="標楷體" w:hAnsi="標楷體" w:cs="新細明體" w:hint="eastAsia"/>
          <w:b/>
          <w:color w:val="17365D"/>
          <w:kern w:val="0"/>
          <w:sz w:val="32"/>
          <w:szCs w:val="32"/>
        </w:rPr>
        <w:t>第一銀行梓本分行007</w:t>
      </w:r>
      <w:r w:rsidRPr="003434A2">
        <w:rPr>
          <w:rFonts w:ascii="標楷體" w:eastAsia="標楷體" w:hAnsi="標楷體" w:hint="eastAsia"/>
          <w:b/>
          <w:color w:val="17365D"/>
          <w:sz w:val="32"/>
          <w:szCs w:val="32"/>
        </w:rPr>
        <w:t xml:space="preserve"> 帳號</w:t>
      </w:r>
      <w:r w:rsidR="00D367D2">
        <w:rPr>
          <w:rFonts w:ascii="標楷體" w:eastAsia="標楷體" w:hAnsi="標楷體" w:hint="eastAsia"/>
          <w:b/>
          <w:color w:val="17365D"/>
          <w:sz w:val="32"/>
          <w:szCs w:val="32"/>
        </w:rPr>
        <w:t>:</w:t>
      </w:r>
      <w:bookmarkStart w:id="0" w:name="_GoBack"/>
      <w:bookmarkEnd w:id="0"/>
      <w:r w:rsidRPr="003434A2">
        <w:rPr>
          <w:rFonts w:ascii="標楷體" w:eastAsia="標楷體" w:hAnsi="標楷體" w:cs="新細明體" w:hint="eastAsia"/>
          <w:b/>
          <w:color w:val="17365D"/>
          <w:kern w:val="0"/>
          <w:sz w:val="32"/>
          <w:szCs w:val="32"/>
        </w:rPr>
        <w:t>778</w:t>
      </w:r>
      <w:r w:rsidR="00573CAE" w:rsidRPr="003434A2">
        <w:rPr>
          <w:rFonts w:ascii="標楷體" w:eastAsia="標楷體" w:hAnsi="標楷體" w:cs="新細明體" w:hint="eastAsia"/>
          <w:b/>
          <w:color w:val="17365D"/>
          <w:kern w:val="0"/>
          <w:sz w:val="32"/>
          <w:szCs w:val="32"/>
        </w:rPr>
        <w:t>10500147</w:t>
      </w:r>
      <w:r w:rsidRPr="003434A2">
        <w:rPr>
          <w:rFonts w:ascii="標楷體" w:eastAsia="標楷體" w:hAnsi="標楷體" w:hint="eastAsia"/>
          <w:b/>
          <w:color w:val="17365D"/>
          <w:sz w:val="32"/>
          <w:szCs w:val="32"/>
        </w:rPr>
        <w:t xml:space="preserve">  戶名</w:t>
      </w:r>
      <w:r w:rsidRPr="003434A2">
        <w:rPr>
          <w:rFonts w:ascii="標楷體" w:eastAsia="標楷體" w:hAnsi="標楷體"/>
          <w:b/>
          <w:color w:val="17365D"/>
          <w:sz w:val="32"/>
          <w:szCs w:val="32"/>
        </w:rPr>
        <w:t>:</w:t>
      </w:r>
      <w:r w:rsidRPr="003434A2">
        <w:rPr>
          <w:rFonts w:ascii="標楷體" w:eastAsia="標楷體" w:hAnsi="標楷體" w:hint="eastAsia"/>
          <w:b/>
          <w:color w:val="17365D"/>
          <w:sz w:val="32"/>
          <w:szCs w:val="32"/>
        </w:rPr>
        <w:t xml:space="preserve"> </w:t>
      </w:r>
      <w:r w:rsidR="00573CAE" w:rsidRPr="003434A2">
        <w:rPr>
          <w:rFonts w:ascii="標楷體" w:eastAsia="標楷體" w:hAnsi="標楷體" w:hint="eastAsia"/>
          <w:b/>
          <w:color w:val="17365D"/>
          <w:sz w:val="32"/>
          <w:szCs w:val="32"/>
        </w:rPr>
        <w:t>恆信實業有限公司</w:t>
      </w:r>
      <w:hyperlink r:id="rId10" w:history="1"/>
    </w:p>
    <w:sectPr w:rsidR="00CF73A9" w:rsidRPr="003434A2" w:rsidSect="00607CE4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89B6" w14:textId="77777777" w:rsidR="0086065F" w:rsidRDefault="0086065F">
      <w:r>
        <w:separator/>
      </w:r>
    </w:p>
  </w:endnote>
  <w:endnote w:type="continuationSeparator" w:id="0">
    <w:p w14:paraId="5CDC8A4F" w14:textId="77777777" w:rsidR="0086065F" w:rsidRDefault="0086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6D6D" w14:textId="77777777" w:rsidR="0086065F" w:rsidRDefault="0086065F">
      <w:r>
        <w:separator/>
      </w:r>
    </w:p>
  </w:footnote>
  <w:footnote w:type="continuationSeparator" w:id="0">
    <w:p w14:paraId="1A13F8BC" w14:textId="77777777" w:rsidR="0086065F" w:rsidRDefault="0086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DA1"/>
    <w:multiLevelType w:val="hybridMultilevel"/>
    <w:tmpl w:val="3E6AD2CC"/>
    <w:lvl w:ilvl="0" w:tplc="CEE49D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5E41DF"/>
    <w:multiLevelType w:val="hybridMultilevel"/>
    <w:tmpl w:val="7D6ACB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E4"/>
    <w:rsid w:val="0001085C"/>
    <w:rsid w:val="00014F8A"/>
    <w:rsid w:val="00031150"/>
    <w:rsid w:val="000B6D6C"/>
    <w:rsid w:val="001428FA"/>
    <w:rsid w:val="00153881"/>
    <w:rsid w:val="001F044C"/>
    <w:rsid w:val="00211B1D"/>
    <w:rsid w:val="00212A8F"/>
    <w:rsid w:val="00222F82"/>
    <w:rsid w:val="0023577D"/>
    <w:rsid w:val="00266D08"/>
    <w:rsid w:val="002E2CAE"/>
    <w:rsid w:val="002E68CB"/>
    <w:rsid w:val="003434A2"/>
    <w:rsid w:val="00343528"/>
    <w:rsid w:val="0038514F"/>
    <w:rsid w:val="003F0F73"/>
    <w:rsid w:val="003F120F"/>
    <w:rsid w:val="0041599C"/>
    <w:rsid w:val="00456689"/>
    <w:rsid w:val="00457825"/>
    <w:rsid w:val="004651FE"/>
    <w:rsid w:val="004D0F71"/>
    <w:rsid w:val="004D2855"/>
    <w:rsid w:val="00534A57"/>
    <w:rsid w:val="00573CAE"/>
    <w:rsid w:val="005B7EE1"/>
    <w:rsid w:val="005F1400"/>
    <w:rsid w:val="00602866"/>
    <w:rsid w:val="00607CE4"/>
    <w:rsid w:val="006528F6"/>
    <w:rsid w:val="006723BD"/>
    <w:rsid w:val="00686942"/>
    <w:rsid w:val="006939B6"/>
    <w:rsid w:val="00745E6D"/>
    <w:rsid w:val="007A3981"/>
    <w:rsid w:val="0080133B"/>
    <w:rsid w:val="0085273C"/>
    <w:rsid w:val="0086065F"/>
    <w:rsid w:val="00881265"/>
    <w:rsid w:val="008A5015"/>
    <w:rsid w:val="008E16F5"/>
    <w:rsid w:val="008F3C6F"/>
    <w:rsid w:val="0091376A"/>
    <w:rsid w:val="00925D09"/>
    <w:rsid w:val="00936415"/>
    <w:rsid w:val="00965810"/>
    <w:rsid w:val="0098038E"/>
    <w:rsid w:val="009A10E3"/>
    <w:rsid w:val="009D5589"/>
    <w:rsid w:val="00A106A1"/>
    <w:rsid w:val="00A110F6"/>
    <w:rsid w:val="00A12BB9"/>
    <w:rsid w:val="00A73041"/>
    <w:rsid w:val="00AA7CF0"/>
    <w:rsid w:val="00AB4DE4"/>
    <w:rsid w:val="00AD4DC1"/>
    <w:rsid w:val="00AE4F2F"/>
    <w:rsid w:val="00B176B6"/>
    <w:rsid w:val="00B97106"/>
    <w:rsid w:val="00BE1713"/>
    <w:rsid w:val="00C05FFE"/>
    <w:rsid w:val="00C31D97"/>
    <w:rsid w:val="00C55943"/>
    <w:rsid w:val="00CA44E9"/>
    <w:rsid w:val="00CE0EB0"/>
    <w:rsid w:val="00CE5F95"/>
    <w:rsid w:val="00CF382B"/>
    <w:rsid w:val="00CF73A9"/>
    <w:rsid w:val="00D145CE"/>
    <w:rsid w:val="00D35601"/>
    <w:rsid w:val="00D367D2"/>
    <w:rsid w:val="00D769B2"/>
    <w:rsid w:val="00D9077D"/>
    <w:rsid w:val="00DB2060"/>
    <w:rsid w:val="00DC242D"/>
    <w:rsid w:val="00DC48B3"/>
    <w:rsid w:val="00E129F2"/>
    <w:rsid w:val="00E21E8F"/>
    <w:rsid w:val="00E41C91"/>
    <w:rsid w:val="00ED7F9D"/>
    <w:rsid w:val="00F0331D"/>
    <w:rsid w:val="00F31120"/>
    <w:rsid w:val="00FA320F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E5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07C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8F3C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651F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6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651FE"/>
    <w:rPr>
      <w:rFonts w:ascii="Times New Roman" w:hAnsi="Times New Roman"/>
      <w:kern w:val="2"/>
    </w:rPr>
  </w:style>
  <w:style w:type="character" w:customStyle="1" w:styleId="skypepnhprintcontainer1347435621">
    <w:name w:val="skype_pnh_print_container_1347435621"/>
    <w:basedOn w:val="a0"/>
    <w:rsid w:val="006939B6"/>
  </w:style>
  <w:style w:type="character" w:customStyle="1" w:styleId="skypepnhmark">
    <w:name w:val="skype_pnh_mark"/>
    <w:basedOn w:val="a0"/>
    <w:rsid w:val="006939B6"/>
  </w:style>
  <w:style w:type="character" w:styleId="a8">
    <w:name w:val="FollowedHyperlink"/>
    <w:uiPriority w:val="99"/>
    <w:semiHidden/>
    <w:unhideWhenUsed/>
    <w:rsid w:val="009D5589"/>
    <w:rPr>
      <w:color w:val="800080"/>
      <w:u w:val="single"/>
    </w:rPr>
  </w:style>
  <w:style w:type="character" w:customStyle="1" w:styleId="skypepnhtextspan">
    <w:name w:val="skype_pnh_text_span"/>
    <w:basedOn w:val="a0"/>
    <w:rsid w:val="009D5589"/>
  </w:style>
  <w:style w:type="character" w:customStyle="1" w:styleId="skypepnhrightspan">
    <w:name w:val="skype_pnh_right_span"/>
    <w:basedOn w:val="a0"/>
    <w:rsid w:val="009D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07C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8F3C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651F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6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651FE"/>
    <w:rPr>
      <w:rFonts w:ascii="Times New Roman" w:hAnsi="Times New Roman"/>
      <w:kern w:val="2"/>
    </w:rPr>
  </w:style>
  <w:style w:type="character" w:customStyle="1" w:styleId="skypepnhprintcontainer1347435621">
    <w:name w:val="skype_pnh_print_container_1347435621"/>
    <w:basedOn w:val="a0"/>
    <w:rsid w:val="006939B6"/>
  </w:style>
  <w:style w:type="character" w:customStyle="1" w:styleId="skypepnhmark">
    <w:name w:val="skype_pnh_mark"/>
    <w:basedOn w:val="a0"/>
    <w:rsid w:val="006939B6"/>
  </w:style>
  <w:style w:type="character" w:styleId="a8">
    <w:name w:val="FollowedHyperlink"/>
    <w:uiPriority w:val="99"/>
    <w:semiHidden/>
    <w:unhideWhenUsed/>
    <w:rsid w:val="009D5589"/>
    <w:rPr>
      <w:color w:val="800080"/>
      <w:u w:val="single"/>
    </w:rPr>
  </w:style>
  <w:style w:type="character" w:customStyle="1" w:styleId="skypepnhtextspan">
    <w:name w:val="skype_pnh_text_span"/>
    <w:basedOn w:val="a0"/>
    <w:rsid w:val="009D5589"/>
  </w:style>
  <w:style w:type="character" w:customStyle="1" w:styleId="skypepnhrightspan">
    <w:name w:val="skype_pnh_right_span"/>
    <w:basedOn w:val="a0"/>
    <w:rsid w:val="009D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03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0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22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0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0" w:color="6666FF"/>
                            <w:left w:val="dashed" w:sz="6" w:space="0" w:color="6666FF"/>
                            <w:bottom w:val="dashed" w:sz="6" w:space="0" w:color="6666FF"/>
                            <w:right w:val="dashed" w:sz="6" w:space="0" w:color="6666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-shen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son_21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son_21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Links>
    <vt:vector size="18" baseType="variant"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>mailto:benson_216@hotmail.com</vt:lpwstr>
      </vt:variant>
      <vt:variant>
        <vt:lpwstr/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mailto:benson_216@hotmail.com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mailto:hen-shen@outlook.com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【訂購單】</dc:title>
  <dc:subject/>
  <dc:creator>user</dc:creator>
  <cp:keywords/>
  <cp:lastModifiedBy>User</cp:lastModifiedBy>
  <cp:revision>15</cp:revision>
  <dcterms:created xsi:type="dcterms:W3CDTF">2015-08-28T16:06:00Z</dcterms:created>
  <dcterms:modified xsi:type="dcterms:W3CDTF">2016-10-13T03:14:00Z</dcterms:modified>
</cp:coreProperties>
</file>